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EA" w:rsidRPr="00D775C7" w:rsidRDefault="008839EA" w:rsidP="008839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>Ref. No:</w:t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75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 </w:t>
      </w:r>
    </w:p>
    <w:p w:rsidR="008839EA" w:rsidRPr="00D775C7" w:rsidRDefault="008839EA" w:rsidP="00883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EA" w:rsidRPr="00D775C7" w:rsidRDefault="008839EA" w:rsidP="0088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(To be typed in college letter head)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“E-Resource Access Confirmation Certificate”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</w:t>
      </w:r>
    </w:p>
    <w:p w:rsidR="008839EA" w:rsidRPr="00D775C7" w:rsidRDefault="008839EA" w:rsidP="008839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This is to certify that the following e-Resources s</w:t>
      </w:r>
      <w:bookmarkStart w:id="0" w:name="_GoBack"/>
      <w:bookmarkEnd w:id="0"/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ubscribed under the VTU Consortium</w:t>
      </w:r>
      <w:r w:rsidR="000229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-2023-24 </w:t>
      </w: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being accessed by this college:</w:t>
      </w:r>
    </w:p>
    <w:p w:rsidR="008839EA" w:rsidRPr="00D775C7" w:rsidRDefault="008839EA" w:rsidP="008839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6376"/>
        <w:gridCol w:w="1630"/>
      </w:tblGrid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</w:t>
            </w:r>
          </w:p>
          <w:p w:rsidR="008839EA" w:rsidRPr="00D775C7" w:rsidRDefault="008839EA" w:rsidP="006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Confirmation</w:t>
            </w:r>
          </w:p>
          <w:p w:rsidR="008839EA" w:rsidRPr="00D775C7" w:rsidRDefault="008839EA" w:rsidP="006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(Please Tick)</w:t>
            </w: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 xml:space="preserve">Springer Nature e-Journals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 xml:space="preserve">Emerald Publishing e-Journals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>Taylor &amp; Francis e-Journals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>Elsevier e-Journals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>IEEE e-Resources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 xml:space="preserve">ProQuest e-Resources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 xml:space="preserve">DrillBit - Plagiarism Detection Software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EA" w:rsidRPr="00D775C7" w:rsidTr="00687481">
        <w:trPr>
          <w:trHeight w:val="5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5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5C7">
              <w:rPr>
                <w:rFonts w:ascii="Times New Roman" w:eastAsia="Times New Roman" w:hAnsi="Times New Roman"/>
                <w:sz w:val="24"/>
                <w:szCs w:val="24"/>
              </w:rPr>
              <w:t xml:space="preserve">Knimbus </w:t>
            </w:r>
            <w:r w:rsidRPr="00D775C7">
              <w:rPr>
                <w:rFonts w:ascii="Times New Roman" w:hAnsi="Times New Roman"/>
                <w:sz w:val="24"/>
                <w:szCs w:val="24"/>
              </w:rPr>
              <w:t>Remote Access Service  + mLibrary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9EA" w:rsidRPr="00D775C7" w:rsidRDefault="008839EA" w:rsidP="006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9EA" w:rsidRPr="00D775C7" w:rsidRDefault="00C9587B" w:rsidP="008839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9FA"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FA" w:rsidRPr="000229FA">
        <w:rPr>
          <w:rFonts w:ascii="Times New Roman" w:eastAsia="Times New Roman" w:hAnsi="Times New Roman" w:cs="Times New Roman"/>
          <w:sz w:val="24"/>
          <w:szCs w:val="24"/>
        </w:rPr>
        <w:t>To obtain information about the VTU Consortium e-resources, please refer to the enclosed Annexure.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Name of the Principal/Nodal Officer: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of the Principal/Nodal Officer with Seal: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Name and Address of the College:</w:t>
      </w: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EA" w:rsidRPr="00D775C7" w:rsidRDefault="008839EA" w:rsidP="00883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75C7">
        <w:rPr>
          <w:rFonts w:ascii="Times New Roman" w:eastAsia="Times New Roman" w:hAnsi="Times New Roman" w:cs="Times New Roman"/>
          <w:color w:val="222222"/>
          <w:sz w:val="24"/>
          <w:szCs w:val="24"/>
        </w:rPr>
        <w:t>(College Seal)</w:t>
      </w:r>
    </w:p>
    <w:p w:rsidR="008839EA" w:rsidRPr="00D775C7" w:rsidRDefault="008839EA" w:rsidP="008839EA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4A63DE" w:rsidRDefault="000C26E9"/>
    <w:sectPr w:rsidR="004A63DE" w:rsidSect="00E80A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E9" w:rsidRDefault="000C26E9" w:rsidP="008839EA">
      <w:pPr>
        <w:spacing w:after="0" w:line="240" w:lineRule="auto"/>
      </w:pPr>
      <w:r>
        <w:separator/>
      </w:r>
    </w:p>
  </w:endnote>
  <w:endnote w:type="continuationSeparator" w:id="1">
    <w:p w:rsidR="000C26E9" w:rsidRDefault="000C26E9" w:rsidP="0088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E9" w:rsidRDefault="000C26E9" w:rsidP="008839EA">
      <w:pPr>
        <w:spacing w:after="0" w:line="240" w:lineRule="auto"/>
      </w:pPr>
      <w:r>
        <w:separator/>
      </w:r>
    </w:p>
  </w:footnote>
  <w:footnote w:type="continuationSeparator" w:id="1">
    <w:p w:rsidR="000C26E9" w:rsidRDefault="000C26E9" w:rsidP="0088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39EA"/>
    <w:rsid w:val="000229FA"/>
    <w:rsid w:val="000C26E9"/>
    <w:rsid w:val="003C0C90"/>
    <w:rsid w:val="00474EE8"/>
    <w:rsid w:val="00783529"/>
    <w:rsid w:val="008839EA"/>
    <w:rsid w:val="009162C8"/>
    <w:rsid w:val="00C535FC"/>
    <w:rsid w:val="00C9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839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EA"/>
  </w:style>
  <w:style w:type="paragraph" w:styleId="Footer">
    <w:name w:val="footer"/>
    <w:basedOn w:val="Normal"/>
    <w:link w:val="FooterChar"/>
    <w:uiPriority w:val="99"/>
    <w:unhideWhenUsed/>
    <w:rsid w:val="008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EA"/>
  </w:style>
  <w:style w:type="paragraph" w:styleId="BalloonText">
    <w:name w:val="Balloon Text"/>
    <w:basedOn w:val="Normal"/>
    <w:link w:val="BalloonTextChar"/>
    <w:uiPriority w:val="99"/>
    <w:semiHidden/>
    <w:unhideWhenUsed/>
    <w:rsid w:val="0088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VAL 3</dc:creator>
  <cp:lastModifiedBy>vtu</cp:lastModifiedBy>
  <cp:revision>2</cp:revision>
  <cp:lastPrinted>2023-08-24T05:14:00Z</cp:lastPrinted>
  <dcterms:created xsi:type="dcterms:W3CDTF">2023-08-24T07:07:00Z</dcterms:created>
  <dcterms:modified xsi:type="dcterms:W3CDTF">2023-08-24T07:07:00Z</dcterms:modified>
</cp:coreProperties>
</file>